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0D9" w:rsidRDefault="009470D9"/>
    <w:p w:rsidR="00B43386" w:rsidRDefault="003C6983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887198" wp14:editId="2E7AA1B1">
                <wp:simplePos x="0" y="0"/>
                <wp:positionH relativeFrom="column">
                  <wp:posOffset>769620</wp:posOffset>
                </wp:positionH>
                <wp:positionV relativeFrom="paragraph">
                  <wp:posOffset>438785</wp:posOffset>
                </wp:positionV>
                <wp:extent cx="1041400" cy="531495"/>
                <wp:effectExtent l="0" t="0" r="25400" b="20955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531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386" w:rsidRDefault="00B43386">
                            <w:r>
                              <w:t>Finalidad y función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margin-left:60.6pt;margin-top:34.55pt;width:82pt;height:41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" fillcolor="white [3201]" strokeweight=".5pt">
                <v:textbox>
                  <w:txbxContent>
                    <w:p w:rsidR="00B43386" w:rsidRDefault="00B43386">
                      <w:r>
                        <w:t>Finalidad y función</w:t>
                      </w:r>
                    </w:p>
                  </w:txbxContent>
                </v:textbox>
              </v:shape>
            </w:pict>
          </mc:Fallback>
        </mc:AlternateContent>
      </w:r>
      <w:r w:rsidR="006A225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C9A057" wp14:editId="60192157">
                <wp:simplePos x="0" y="0"/>
                <wp:positionH relativeFrom="column">
                  <wp:posOffset>1960777</wp:posOffset>
                </wp:positionH>
                <wp:positionV relativeFrom="paragraph">
                  <wp:posOffset>6942027</wp:posOffset>
                </wp:positionV>
                <wp:extent cx="4121977" cy="595275"/>
                <wp:effectExtent l="0" t="0" r="12065" b="14605"/>
                <wp:wrapNone/>
                <wp:docPr id="24" name="2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977" cy="5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225A" w:rsidRDefault="006A225A">
                            <w:proofErr w:type="spellStart"/>
                            <w:r>
                              <w:t>AUTOREFERENCIA</w:t>
                            </w:r>
                            <w:proofErr w:type="spellEnd"/>
                            <w:r>
                              <w:t>: Propio sujeto</w:t>
                            </w:r>
                          </w:p>
                          <w:p w:rsidR="006A225A" w:rsidRDefault="006A225A">
                            <w:proofErr w:type="spellStart"/>
                            <w:r>
                              <w:t>HETEROREFERENCIA</w:t>
                            </w:r>
                            <w:proofErr w:type="gramStart"/>
                            <w:r>
                              <w:t>:No</w:t>
                            </w:r>
                            <w:proofErr w:type="spellEnd"/>
                            <w:proofErr w:type="gramEnd"/>
                            <w:r>
                              <w:t xml:space="preserve"> son el propio sujeto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4 Cuadro de texto" o:spid="_x0000_s1026" type="#_x0000_t202" style="position:absolute;margin-left:154.4pt;margin-top:546.6pt;width:324.55pt;height:46.8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" fillcolor="white [3201]" strokeweight=".5pt">
                <v:textbox>
                  <w:txbxContent>
                    <w:p w:rsidR="006A225A" w:rsidRDefault="006A225A">
                      <w:proofErr w:type="spellStart"/>
                      <w:r>
                        <w:t>AUTOREFERENCIA</w:t>
                      </w:r>
                      <w:proofErr w:type="spellEnd"/>
                      <w:r>
                        <w:t>: Propio sujeto</w:t>
                      </w:r>
                    </w:p>
                    <w:p w:rsidR="006A225A" w:rsidRDefault="006A225A">
                      <w:proofErr w:type="spellStart"/>
                      <w:r>
                        <w:t>HETEROREFERENCIA</w:t>
                      </w:r>
                      <w:proofErr w:type="gramStart"/>
                      <w:r>
                        <w:t>:No</w:t>
                      </w:r>
                      <w:proofErr w:type="spellEnd"/>
                      <w:proofErr w:type="gramEnd"/>
                      <w:r>
                        <w:t xml:space="preserve"> son el propio sujeto</w:t>
                      </w:r>
                    </w:p>
                  </w:txbxContent>
                </v:textbox>
              </v:shape>
            </w:pict>
          </mc:Fallback>
        </mc:AlternateContent>
      </w:r>
      <w:r w:rsidR="006A225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20EA7C" wp14:editId="6CD075C1">
                <wp:simplePos x="0" y="0"/>
                <wp:positionH relativeFrom="column">
                  <wp:posOffset>1811921</wp:posOffset>
                </wp:positionH>
                <wp:positionV relativeFrom="paragraph">
                  <wp:posOffset>6825069</wp:posOffset>
                </wp:positionV>
                <wp:extent cx="74428" cy="818707"/>
                <wp:effectExtent l="0" t="0" r="20955" b="19685"/>
                <wp:wrapNone/>
                <wp:docPr id="23" name="23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" cy="818707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23 Abrir llave" o:spid="_x0000_s1026" type="#_x0000_t87" style="position:absolute;margin-left:142.65pt;margin-top:537.4pt;width:5.85pt;height:64.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" adj="164" strokecolor="#4579b8 [3044]"/>
            </w:pict>
          </mc:Fallback>
        </mc:AlternateContent>
      </w:r>
      <w:r w:rsidR="006A225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425DBC" wp14:editId="5112A912">
                <wp:simplePos x="0" y="0"/>
                <wp:positionH relativeFrom="column">
                  <wp:posOffset>644628</wp:posOffset>
                </wp:positionH>
                <wp:positionV relativeFrom="paragraph">
                  <wp:posOffset>7048352</wp:posOffset>
                </wp:positionV>
                <wp:extent cx="1007775" cy="318977"/>
                <wp:effectExtent l="0" t="0" r="20955" b="24130"/>
                <wp:wrapNone/>
                <wp:docPr id="22" name="2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775" cy="318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225A" w:rsidRDefault="006A225A">
                            <w:r>
                              <w:t>Comparación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22 Cuadro de texto" o:spid="_x0000_s1027" type="#_x0000_t202" style="position:absolute;margin-left:50.75pt;margin-top:555pt;width:79.35pt;height:25.1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" fillcolor="white [3201]" strokeweight=".5pt">
                <v:textbox>
                  <w:txbxContent>
                    <w:p w:rsidR="006A225A" w:rsidRDefault="006A225A">
                      <w:r>
                        <w:t>Comparación</w:t>
                      </w:r>
                    </w:p>
                  </w:txbxContent>
                </v:textbox>
              </v:shape>
            </w:pict>
          </mc:Fallback>
        </mc:AlternateContent>
      </w:r>
      <w:r w:rsidR="006A225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D0515" wp14:editId="46E8E5E6">
                <wp:simplePos x="0" y="0"/>
                <wp:positionH relativeFrom="column">
                  <wp:posOffset>448310</wp:posOffset>
                </wp:positionH>
                <wp:positionV relativeFrom="paragraph">
                  <wp:posOffset>264795</wp:posOffset>
                </wp:positionV>
                <wp:extent cx="193675" cy="7176770"/>
                <wp:effectExtent l="0" t="0" r="15875" b="24130"/>
                <wp:wrapNone/>
                <wp:docPr id="1" name="1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717677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 Abrir llave" o:spid="_x0000_s1026" type="#_x0000_t87" style="position:absolute;margin-left:35.3pt;margin-top:20.85pt;width:15.25pt;height:56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" adj="49" strokecolor="#4579b8 [3044]"/>
            </w:pict>
          </mc:Fallback>
        </mc:AlternateContent>
      </w:r>
      <w:r w:rsidR="006A225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C87847" wp14:editId="78BB1FD2">
                <wp:simplePos x="0" y="0"/>
                <wp:positionH relativeFrom="column">
                  <wp:posOffset>1960777</wp:posOffset>
                </wp:positionH>
                <wp:positionV relativeFrom="paragraph">
                  <wp:posOffset>5740548</wp:posOffset>
                </wp:positionV>
                <wp:extent cx="4220490" cy="998559"/>
                <wp:effectExtent l="0" t="0" r="27940" b="11430"/>
                <wp:wrapNone/>
                <wp:docPr id="21" name="2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0490" cy="9985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225A" w:rsidRDefault="006A225A">
                            <w:r>
                              <w:t>INICIAL: Recabar datos para partir.</w:t>
                            </w:r>
                          </w:p>
                          <w:p w:rsidR="006A225A" w:rsidRDefault="006A225A">
                            <w:r>
                              <w:t>PROCESUAL: Recabar datos continuos y sistemáticos.</w:t>
                            </w:r>
                          </w:p>
                          <w:p w:rsidR="006A225A" w:rsidRDefault="006A225A">
                            <w:r>
                              <w:t>FINAL: Valoración de datos para finalizar un programa.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1 Cuadro de texto" o:spid="_x0000_s1028" type="#_x0000_t202" style="position:absolute;margin-left:154.4pt;margin-top:452pt;width:332.3pt;height:78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" fillcolor="white [3201]" strokeweight=".5pt">
                <v:textbox>
                  <w:txbxContent>
                    <w:p w:rsidR="006A225A" w:rsidRDefault="006A225A">
                      <w:r>
                        <w:t>INICIAL: Recabar datos para partir.</w:t>
                      </w:r>
                    </w:p>
                    <w:p w:rsidR="006A225A" w:rsidRDefault="006A225A">
                      <w:r>
                        <w:t>PROCESUAL: Recabar datos continuos y sistemáticos.</w:t>
                      </w:r>
                    </w:p>
                    <w:p w:rsidR="006A225A" w:rsidRDefault="006A225A">
                      <w:r>
                        <w:t>FINAL: Valoración de datos para finalizar un programa.</w:t>
                      </w:r>
                    </w:p>
                  </w:txbxContent>
                </v:textbox>
              </v:shape>
            </w:pict>
          </mc:Fallback>
        </mc:AlternateContent>
      </w:r>
      <w:r w:rsidR="006A225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C0A803" wp14:editId="22FA4426">
                <wp:simplePos x="0" y="0"/>
                <wp:positionH relativeFrom="column">
                  <wp:posOffset>1651989</wp:posOffset>
                </wp:positionH>
                <wp:positionV relativeFrom="paragraph">
                  <wp:posOffset>5676605</wp:posOffset>
                </wp:positionV>
                <wp:extent cx="308788" cy="1063403"/>
                <wp:effectExtent l="0" t="0" r="15240" b="22860"/>
                <wp:wrapNone/>
                <wp:docPr id="20" name="20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788" cy="1063403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0 Abrir llave" o:spid="_x0000_s1026" type="#_x0000_t87" style="position:absolute;margin-left:130.1pt;margin-top:447pt;width:24.3pt;height:83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" adj="523" strokecolor="#4579b8 [3044]"/>
            </w:pict>
          </mc:Fallback>
        </mc:AlternateContent>
      </w:r>
      <w:r w:rsidR="006A225A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151D19" wp14:editId="230A4A3C">
                <wp:simplePos x="0" y="0"/>
                <wp:positionH relativeFrom="column">
                  <wp:posOffset>642339</wp:posOffset>
                </wp:positionH>
                <wp:positionV relativeFrom="paragraph">
                  <wp:posOffset>6016994</wp:posOffset>
                </wp:positionV>
                <wp:extent cx="1010093" cy="499730"/>
                <wp:effectExtent l="0" t="0" r="19050" b="15240"/>
                <wp:wrapNone/>
                <wp:docPr id="19" name="1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093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225A" w:rsidRDefault="006A225A">
                            <w:r>
                              <w:t>Momento de aplicación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9 Cuadro de texto" o:spid="_x0000_s1029" type="#_x0000_t202" style="position:absolute;margin-left:50.6pt;margin-top:473.8pt;width:79.55pt;height:3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" fillcolor="white [3201]" strokeweight=".5pt">
                <v:textbox>
                  <w:txbxContent>
                    <w:p w:rsidR="006A225A" w:rsidRDefault="006A225A">
                      <w:r>
                        <w:t>Momento de aplicación</w:t>
                      </w:r>
                    </w:p>
                  </w:txbxContent>
                </v:textbox>
              </v:shape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CEA6E7" wp14:editId="7EE5D437">
                <wp:simplePos x="0" y="0"/>
                <wp:positionH relativeFrom="column">
                  <wp:posOffset>3087828</wp:posOffset>
                </wp:positionH>
                <wp:positionV relativeFrom="paragraph">
                  <wp:posOffset>4815515</wp:posOffset>
                </wp:positionV>
                <wp:extent cx="2467167" cy="733130"/>
                <wp:effectExtent l="0" t="0" r="28575" b="10160"/>
                <wp:wrapNone/>
                <wp:docPr id="18" name="1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7167" cy="733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12E" w:rsidRDefault="008E412E">
                            <w:r>
                              <w:t>Personas que no pertenecen a la escuela evalúan. ENLACE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8 Cuadro de texto" o:spid="_x0000_s1030" type="#_x0000_t202" style="position:absolute;margin-left:243.15pt;margin-top:379.15pt;width:194.25pt;height:57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" fillcolor="white [3201]" strokeweight=".5pt">
                <v:textbox>
                  <w:txbxContent>
                    <w:p w:rsidR="008E412E" w:rsidRDefault="008E412E">
                      <w:r>
                        <w:t>Personas que no pertenecen a la escuela evalúan. ENLACE</w:t>
                      </w:r>
                    </w:p>
                  </w:txbxContent>
                </v:textbox>
              </v:shape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0B3C30" wp14:editId="1410E12C">
                <wp:simplePos x="0" y="0"/>
                <wp:positionH relativeFrom="column">
                  <wp:posOffset>2907074</wp:posOffset>
                </wp:positionH>
                <wp:positionV relativeFrom="paragraph">
                  <wp:posOffset>3114306</wp:posOffset>
                </wp:positionV>
                <wp:extent cx="3176049" cy="1254243"/>
                <wp:effectExtent l="0" t="0" r="24765" b="22225"/>
                <wp:wrapNone/>
                <wp:docPr id="17" name="1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6049" cy="12542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12E" w:rsidRDefault="008E412E">
                            <w:r>
                              <w:t>Autoevaluación: se evalúa el propio trabajo.</w:t>
                            </w:r>
                          </w:p>
                          <w:p w:rsidR="008E412E" w:rsidRDefault="008E412E">
                            <w:proofErr w:type="spellStart"/>
                            <w:r>
                              <w:t>Coevaluación</w:t>
                            </w:r>
                            <w:proofErr w:type="spellEnd"/>
                            <w:r>
                              <w:t>: los sujetos se evalúan mutuamente.</w:t>
                            </w:r>
                          </w:p>
                          <w:p w:rsidR="008E412E" w:rsidRDefault="008E412E">
                            <w:proofErr w:type="spellStart"/>
                            <w:r>
                              <w:t>Heteroevaluación</w:t>
                            </w:r>
                            <w:proofErr w:type="spellEnd"/>
                            <w:r>
                              <w:t>: personas distintas del grupo evalúan.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7 Cuadro de texto" o:spid="_x0000_s1031" type="#_x0000_t202" style="position:absolute;margin-left:228.9pt;margin-top:245.2pt;width:250.1pt;height:9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" fillcolor="white [3201]" strokeweight=".5pt">
                <v:textbox>
                  <w:txbxContent>
                    <w:p w:rsidR="008E412E" w:rsidRDefault="008E412E">
                      <w:r>
                        <w:t>Autoevaluación: se evalúa el propio trabajo.</w:t>
                      </w:r>
                    </w:p>
                    <w:p w:rsidR="008E412E" w:rsidRDefault="008E412E">
                      <w:proofErr w:type="spellStart"/>
                      <w:r>
                        <w:t>Coevaluación</w:t>
                      </w:r>
                      <w:proofErr w:type="spellEnd"/>
                      <w:r>
                        <w:t>: los sujetos se evalúan mutuamente.</w:t>
                      </w:r>
                    </w:p>
                    <w:p w:rsidR="008E412E" w:rsidRDefault="008E412E">
                      <w:proofErr w:type="spellStart"/>
                      <w:r>
                        <w:t>Heteroevaluación</w:t>
                      </w:r>
                      <w:proofErr w:type="spellEnd"/>
                      <w:r>
                        <w:t>: personas distintas del grupo evalúan.</w:t>
                      </w:r>
                    </w:p>
                  </w:txbxContent>
                </v:textbox>
              </v:shape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9AFF64" wp14:editId="63449830">
                <wp:simplePos x="0" y="0"/>
                <wp:positionH relativeFrom="column">
                  <wp:posOffset>2907488</wp:posOffset>
                </wp:positionH>
                <wp:positionV relativeFrom="paragraph">
                  <wp:posOffset>4730455</wp:posOffset>
                </wp:positionV>
                <wp:extent cx="180340" cy="946297"/>
                <wp:effectExtent l="0" t="0" r="10160" b="25400"/>
                <wp:wrapNone/>
                <wp:docPr id="16" name="16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40" cy="946297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6 Abrir llave" o:spid="_x0000_s1026" type="#_x0000_t87" style="position:absolute;margin-left:228.95pt;margin-top:372.5pt;width:14.2pt;height:74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" adj="343" strokecolor="#4579b8 [3044]"/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98F42C0" wp14:editId="6800AD5E">
                <wp:simplePos x="0" y="0"/>
                <wp:positionH relativeFrom="column">
                  <wp:posOffset>2066925</wp:posOffset>
                </wp:positionH>
                <wp:positionV relativeFrom="paragraph">
                  <wp:posOffset>5090633</wp:posOffset>
                </wp:positionV>
                <wp:extent cx="669851" cy="254635"/>
                <wp:effectExtent l="0" t="0" r="16510" b="12065"/>
                <wp:wrapNone/>
                <wp:docPr id="14" name="1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851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12E" w:rsidRDefault="008E412E">
                            <w:r>
                              <w:t>Externa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14 Cuadro de texto" o:spid="_x0000_s1032" type="#_x0000_t202" style="position:absolute;margin-left:162.75pt;margin-top:400.85pt;width:52.75pt;height:20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" fillcolor="white [3201]" strokeweight=".5pt">
                <v:textbox>
                  <w:txbxContent>
                    <w:p w:rsidR="008E412E" w:rsidRDefault="008E412E">
                      <w:r>
                        <w:t>Externa</w:t>
                      </w:r>
                    </w:p>
                  </w:txbxContent>
                </v:textbox>
              </v:shape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07E562" wp14:editId="32F7D292">
                <wp:simplePos x="0" y="0"/>
                <wp:positionH relativeFrom="column">
                  <wp:posOffset>2630067</wp:posOffset>
                </wp:positionH>
                <wp:positionV relativeFrom="paragraph">
                  <wp:posOffset>3007980</wp:posOffset>
                </wp:positionV>
                <wp:extent cx="277007" cy="1435396"/>
                <wp:effectExtent l="0" t="0" r="27940" b="12700"/>
                <wp:wrapNone/>
                <wp:docPr id="15" name="15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007" cy="1435396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5 Abrir llave" o:spid="_x0000_s1026" type="#_x0000_t87" style="position:absolute;margin-left:207.1pt;margin-top:236.85pt;width:21.8pt;height:11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" adj="347" strokecolor="#4579b8 [3044]"/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55E927" wp14:editId="42DE6D43">
                <wp:simplePos x="0" y="0"/>
                <wp:positionH relativeFrom="column">
                  <wp:posOffset>1960777</wp:posOffset>
                </wp:positionH>
                <wp:positionV relativeFrom="paragraph">
                  <wp:posOffset>3518343</wp:posOffset>
                </wp:positionV>
                <wp:extent cx="669851" cy="297712"/>
                <wp:effectExtent l="0" t="0" r="16510" b="26670"/>
                <wp:wrapNone/>
                <wp:docPr id="13" name="1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851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12E" w:rsidRDefault="008E412E">
                            <w:r>
                              <w:t>Interna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13 Cuadro de texto" o:spid="_x0000_s1033" type="#_x0000_t202" style="position:absolute;margin-left:154.4pt;margin-top:277.05pt;width:52.75pt;height:23.4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" fillcolor="white [3201]" strokeweight=".5pt">
                <v:textbox>
                  <w:txbxContent>
                    <w:p w:rsidR="008E412E" w:rsidRDefault="008E412E">
                      <w:r>
                        <w:t>Interna</w:t>
                      </w:r>
                    </w:p>
                  </w:txbxContent>
                </v:textbox>
              </v:shape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1272FD" wp14:editId="60D230F8">
                <wp:simplePos x="0" y="0"/>
                <wp:positionH relativeFrom="column">
                  <wp:posOffset>1811330</wp:posOffset>
                </wp:positionH>
                <wp:positionV relativeFrom="paragraph">
                  <wp:posOffset>2922920</wp:posOffset>
                </wp:positionV>
                <wp:extent cx="149447" cy="2626242"/>
                <wp:effectExtent l="0" t="0" r="22225" b="22225"/>
                <wp:wrapNone/>
                <wp:docPr id="12" name="12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447" cy="2626242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2 Abrir llave" o:spid="_x0000_s1026" type="#_x0000_t87" style="position:absolute;margin-left:142.6pt;margin-top:230.15pt;width:11.75pt;height:206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" adj="102" strokecolor="#4579b8 [3044]"/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AD8ADC" wp14:editId="6EB501EB">
                <wp:simplePos x="0" y="0"/>
                <wp:positionH relativeFrom="column">
                  <wp:posOffset>886888</wp:posOffset>
                </wp:positionH>
                <wp:positionV relativeFrom="paragraph">
                  <wp:posOffset>3911748</wp:posOffset>
                </wp:positionV>
                <wp:extent cx="712382" cy="383378"/>
                <wp:effectExtent l="0" t="0" r="12065" b="17145"/>
                <wp:wrapNone/>
                <wp:docPr id="11" name="1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382" cy="3833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12E" w:rsidRDefault="008E412E">
                            <w:r>
                              <w:t>Agentes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11 Cuadro de texto" o:spid="_x0000_s1034" type="#_x0000_t202" style="position:absolute;margin-left:69.85pt;margin-top:308pt;width:56.1pt;height:30.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" fillcolor="white [3201]" strokeweight=".5pt">
                <v:textbox>
                  <w:txbxContent>
                    <w:p w:rsidR="008E412E" w:rsidRDefault="008E412E">
                      <w:r>
                        <w:t>Agentes</w:t>
                      </w:r>
                    </w:p>
                  </w:txbxContent>
                </v:textbox>
              </v:shape>
            </w:pict>
          </mc:Fallback>
        </mc:AlternateContent>
      </w:r>
      <w:r w:rsidR="008E412E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179912" wp14:editId="71581563">
                <wp:simplePos x="0" y="0"/>
                <wp:positionH relativeFrom="column">
                  <wp:posOffset>2290386</wp:posOffset>
                </wp:positionH>
                <wp:positionV relativeFrom="paragraph">
                  <wp:posOffset>2274334</wp:posOffset>
                </wp:positionV>
                <wp:extent cx="3792737" cy="318976"/>
                <wp:effectExtent l="0" t="0" r="17780" b="24130"/>
                <wp:wrapNone/>
                <wp:docPr id="10" name="1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2737" cy="3189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12E" w:rsidRDefault="008E412E">
                            <w:r>
                              <w:t>Parcial: Valoración de un programa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 Cuadro de texto" o:spid="_x0000_s1035" type="#_x0000_t202" style="position:absolute;margin-left:180.35pt;margin-top:179.1pt;width:298.65pt;height:25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" fillcolor="white [3201]" strokeweight=".5pt">
                <v:textbox>
                  <w:txbxContent>
                    <w:p w:rsidR="008E412E" w:rsidRDefault="008E412E">
                      <w:r>
                        <w:t>Parcial: Valoración de un programa educativo</w:t>
                      </w:r>
                    </w:p>
                  </w:txbxContent>
                </v:textbox>
              </v:shape>
            </w:pict>
          </mc:Fallback>
        </mc:AlternateContent>
      </w:r>
      <w:r w:rsidR="00B4338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396C9A" wp14:editId="450830AE">
                <wp:simplePos x="0" y="0"/>
                <wp:positionH relativeFrom="column">
                  <wp:posOffset>2290386</wp:posOffset>
                </wp:positionH>
                <wp:positionV relativeFrom="paragraph">
                  <wp:posOffset>1615115</wp:posOffset>
                </wp:positionV>
                <wp:extent cx="3891177" cy="265814"/>
                <wp:effectExtent l="0" t="0" r="14605" b="20320"/>
                <wp:wrapNone/>
                <wp:docPr id="9" name="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1177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386" w:rsidRDefault="00B43386">
                            <w:r>
                              <w:t xml:space="preserve">Global: Abarca todos los componentes, totalidad interactuante </w:t>
                            </w:r>
                            <w:proofErr w:type="spellStart"/>
                            <w:r>
                              <w:t>aaainteractuante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9 Cuadro de texto" o:spid="_x0000_s1036" type="#_x0000_t202" style="position:absolute;margin-left:180.35pt;margin-top:127.15pt;width:306.4pt;height:20.9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" fillcolor="white [3201]" strokeweight=".5pt">
                <v:textbox>
                  <w:txbxContent>
                    <w:p w:rsidR="00B43386" w:rsidRDefault="00B43386">
                      <w:r>
                        <w:t xml:space="preserve">Global: Abarca todos los componentes, totalidad interactuante </w:t>
                      </w:r>
                      <w:proofErr w:type="spellStart"/>
                      <w:r>
                        <w:t>aaainteractuante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4338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4049CB" wp14:editId="4B5BCEA2">
                <wp:simplePos x="0" y="0"/>
                <wp:positionH relativeFrom="column">
                  <wp:posOffset>2175510</wp:posOffset>
                </wp:positionH>
                <wp:positionV relativeFrom="paragraph">
                  <wp:posOffset>700405</wp:posOffset>
                </wp:positionV>
                <wp:extent cx="3909695" cy="339725"/>
                <wp:effectExtent l="0" t="0" r="14605" b="22225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9695" cy="33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386" w:rsidRDefault="00B43386">
                            <w:proofErr w:type="spellStart"/>
                            <w:r>
                              <w:t>Sumativa</w:t>
                            </w:r>
                            <w:proofErr w:type="spellEnd"/>
                            <w:r>
                              <w:t>: Evaluación de productos, procesos terminados.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 Cuadro de texto" o:spid="_x0000_s1037" type="#_x0000_t202" style="position:absolute;margin-left:171.3pt;margin-top:55.15pt;width:307.85pt;height:2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" fillcolor="white [3201]" strokeweight=".5pt">
                <v:textbox>
                  <w:txbxContent>
                    <w:p w:rsidR="00B43386" w:rsidRDefault="00B43386">
                      <w:proofErr w:type="spellStart"/>
                      <w:r>
                        <w:t>Sumativa</w:t>
                      </w:r>
                      <w:proofErr w:type="spellEnd"/>
                      <w:r>
                        <w:t>: Evaluación de productos, procesos terminados.</w:t>
                      </w:r>
                    </w:p>
                  </w:txbxContent>
                </v:textbox>
              </v:shape>
            </w:pict>
          </mc:Fallback>
        </mc:AlternateContent>
      </w:r>
      <w:r w:rsidR="00B4338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12E72F" wp14:editId="1C3BB0BF">
                <wp:simplePos x="0" y="0"/>
                <wp:positionH relativeFrom="column">
                  <wp:posOffset>2130264</wp:posOffset>
                </wp:positionH>
                <wp:positionV relativeFrom="paragraph">
                  <wp:posOffset>1423729</wp:posOffset>
                </wp:positionV>
                <wp:extent cx="45719" cy="1254642"/>
                <wp:effectExtent l="0" t="0" r="12065" b="22225"/>
                <wp:wrapNone/>
                <wp:docPr id="8" name="8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254642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8 Abrir llave" o:spid="_x0000_s1026" type="#_x0000_t87" style="position:absolute;margin-left:167.75pt;margin-top:112.1pt;width:3.6pt;height:98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" adj="66" strokecolor="#4579b8 [3044]"/>
            </w:pict>
          </mc:Fallback>
        </mc:AlternateContent>
      </w:r>
      <w:r w:rsidR="00B4338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84B7B" wp14:editId="28747B16">
                <wp:simplePos x="0" y="0"/>
                <wp:positionH relativeFrom="column">
                  <wp:posOffset>769930</wp:posOffset>
                </wp:positionH>
                <wp:positionV relativeFrom="paragraph">
                  <wp:posOffset>1965990</wp:posOffset>
                </wp:positionV>
                <wp:extent cx="1041400" cy="308344"/>
                <wp:effectExtent l="0" t="0" r="25400" b="1587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1400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386" w:rsidRDefault="00B43386">
                            <w:r>
                              <w:t>Extensión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7 Cuadro de texto" o:spid="_x0000_s1038" type="#_x0000_t202" style="position:absolute;margin-left:60.6pt;margin-top:154.8pt;width:82pt;height:24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" fillcolor="white [3201]" strokeweight=".5pt">
                <v:textbox>
                  <w:txbxContent>
                    <w:p w:rsidR="00B43386" w:rsidRDefault="00B43386">
                      <w:r>
                        <w:t>Extensión</w:t>
                      </w:r>
                    </w:p>
                  </w:txbxContent>
                </v:textbox>
              </v:shape>
            </w:pict>
          </mc:Fallback>
        </mc:AlternateContent>
      </w:r>
      <w:r w:rsidR="00B4338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A2C6D3" wp14:editId="5AB2393C">
                <wp:simplePos x="0" y="0"/>
                <wp:positionH relativeFrom="column">
                  <wp:posOffset>2130425</wp:posOffset>
                </wp:positionH>
                <wp:positionV relativeFrom="paragraph">
                  <wp:posOffset>263052</wp:posOffset>
                </wp:positionV>
                <wp:extent cx="4051004" cy="297712"/>
                <wp:effectExtent l="0" t="0" r="26035" b="26670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004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386" w:rsidRDefault="00B43386">
                            <w:r>
                              <w:t>Formativa: mejorar y ajustarse sobre la marcha, evalúa procesos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39" type="#_x0000_t202" style="position:absolute;margin-left:167.75pt;margin-top:20.7pt;width:319pt;height:2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" fillcolor="white [3201]" strokeweight=".5pt">
                <v:textbox>
                  <w:txbxContent>
                    <w:p w:rsidR="00B43386" w:rsidRDefault="00B43386">
                      <w:r>
                        <w:t>Formativa: mejorar y ajustarse sobre la marcha, evalúa procesos</w:t>
                      </w:r>
                    </w:p>
                  </w:txbxContent>
                </v:textbox>
              </v:shape>
            </w:pict>
          </mc:Fallback>
        </mc:AlternateContent>
      </w:r>
      <w:r w:rsidR="00B4338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A8F90" wp14:editId="017235D9">
                <wp:simplePos x="0" y="0"/>
                <wp:positionH relativeFrom="column">
                  <wp:posOffset>1960777</wp:posOffset>
                </wp:positionH>
                <wp:positionV relativeFrom="paragraph">
                  <wp:posOffset>211617</wp:posOffset>
                </wp:positionV>
                <wp:extent cx="170121" cy="829340"/>
                <wp:effectExtent l="0" t="0" r="20955" b="27940"/>
                <wp:wrapNone/>
                <wp:docPr id="4" name="4 Abrir lla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21" cy="82934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4 Abrir llave" o:spid="_x0000_s1026" type="#_x0000_t87" style="position:absolute;margin-left:154.4pt;margin-top:16.65pt;width:13.4pt;height:65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" adj="369" strokecolor="#4579b8 [3044]"/>
            </w:pict>
          </mc:Fallback>
        </mc:AlternateContent>
      </w:r>
      <w:r w:rsidR="00B4338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56F58" wp14:editId="09ED7C6E">
                <wp:simplePos x="0" y="0"/>
                <wp:positionH relativeFrom="column">
                  <wp:posOffset>-644200</wp:posOffset>
                </wp:positionH>
                <wp:positionV relativeFrom="paragraph">
                  <wp:posOffset>3365249</wp:posOffset>
                </wp:positionV>
                <wp:extent cx="967075" cy="542260"/>
                <wp:effectExtent l="0" t="0" r="24130" b="10795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075" cy="54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3386" w:rsidRDefault="00B43386">
                            <w:r>
                              <w:t>TIPOS DE EVALUACIÓN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41" type="#_x0000_t202" style="position:absolute;margin-left:-50.7pt;margin-top:265pt;width:76.15pt;height:4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" fillcolor="white [3201]" strokeweight=".5pt">
                <v:textbox>
                  <w:txbxContent>
                    <w:p w:rsidR="00B43386" w:rsidRDefault="00B43386">
                      <w:r>
                        <w:t>TIPOS DE EVALUACIÓN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B433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86"/>
    <w:rsid w:val="003C6983"/>
    <w:rsid w:val="003D5AB8"/>
    <w:rsid w:val="006A225A"/>
    <w:rsid w:val="00724652"/>
    <w:rsid w:val="008E412E"/>
    <w:rsid w:val="009470D9"/>
    <w:rsid w:val="009C0D43"/>
    <w:rsid w:val="00B4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4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6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4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46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Chavarria Bautista</dc:creator>
  <cp:lastModifiedBy>Maribel Chavarria Bautista</cp:lastModifiedBy>
  <cp:revision>4</cp:revision>
  <dcterms:created xsi:type="dcterms:W3CDTF">2014-02-19T05:22:00Z</dcterms:created>
  <dcterms:modified xsi:type="dcterms:W3CDTF">2014-02-20T01:11:00Z</dcterms:modified>
</cp:coreProperties>
</file>